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山西晋勤服务集团有限责任公司所属公司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招聘工作人员报名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表</w:t>
      </w:r>
    </w:p>
    <w:tbl>
      <w:tblPr>
        <w:tblStyle w:val="5"/>
        <w:tblW w:w="9805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76"/>
        <w:gridCol w:w="242"/>
        <w:gridCol w:w="272"/>
        <w:gridCol w:w="573"/>
        <w:gridCol w:w="770"/>
        <w:gridCol w:w="193"/>
        <w:gridCol w:w="349"/>
        <w:gridCol w:w="221"/>
        <w:gridCol w:w="603"/>
        <w:gridCol w:w="1456"/>
        <w:gridCol w:w="409"/>
        <w:gridCol w:w="752"/>
        <w:gridCol w:w="97"/>
        <w:gridCol w:w="594"/>
        <w:gridCol w:w="141"/>
        <w:gridCol w:w="278"/>
        <w:gridCol w:w="29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371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3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456" w:type="dxa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03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近期一寸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13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婚姻情况</w:t>
            </w: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13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身高(cm)</w:t>
            </w: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3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4017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                 邮箱</w:t>
            </w: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3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岗位意向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身份证号码</w:t>
            </w:r>
          </w:p>
        </w:tc>
        <w:tc>
          <w:tcPr>
            <w:tcW w:w="301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71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4165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3011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71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现住址</w:t>
            </w:r>
          </w:p>
        </w:tc>
        <w:tc>
          <w:tcPr>
            <w:tcW w:w="8434" w:type="dxa"/>
            <w:gridSpan w:val="15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099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</w:t>
            </w:r>
          </w:p>
        </w:tc>
        <w:tc>
          <w:tcPr>
            <w:tcW w:w="1615" w:type="dxa"/>
            <w:gridSpan w:val="3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</w:t>
            </w:r>
          </w:p>
        </w:tc>
        <w:tc>
          <w:tcPr>
            <w:tcW w:w="3231" w:type="dxa"/>
            <w:gridSpan w:val="6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其他特长</w:t>
            </w:r>
          </w:p>
        </w:tc>
        <w:tc>
          <w:tcPr>
            <w:tcW w:w="2417" w:type="dxa"/>
            <w:gridSpan w:val="4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99" w:type="dxa"/>
            <w:gridSpan w:val="3"/>
            <w:vMerge w:val="continue"/>
            <w:tcBorders>
              <w:left w:val="single" w:color="auto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</w:trPr>
        <w:tc>
          <w:tcPr>
            <w:tcW w:w="9805" w:type="dxa"/>
            <w:gridSpan w:val="19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5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 经历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年  月  日）</w:t>
            </w:r>
          </w:p>
        </w:tc>
        <w:tc>
          <w:tcPr>
            <w:tcW w:w="427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27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岗位名称/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85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7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85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7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5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7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805" w:type="dxa"/>
            <w:gridSpan w:val="19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6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 谓</w:t>
            </w:r>
          </w:p>
        </w:tc>
        <w:tc>
          <w:tcPr>
            <w:tcW w:w="15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681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20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9805" w:type="dxa"/>
            <w:gridSpan w:val="19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自我描述及评价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9805" w:type="dxa"/>
            <w:gridSpan w:val="19"/>
            <w:vAlign w:val="center"/>
          </w:tcPr>
          <w:p>
            <w:pPr>
              <w:ind w:firstLine="422" w:firstLineChars="200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本人承诺以上填写内容均真实、完整、有效，招聘单位可对上述信息进行核实,并由本人承担所有法律责任。如填写内容不真实、完整、有效，可作为招聘单位解除劳动合同的依据。</w:t>
            </w:r>
          </w:p>
          <w:p>
            <w:pPr>
              <w:ind w:firstLine="6219" w:firstLineChars="2950"/>
              <w:rPr>
                <w:rFonts w:ascii="宋体" w:hAnsi="宋体" w:cs="Arial"/>
                <w:b/>
                <w:kern w:val="0"/>
              </w:rPr>
            </w:pPr>
          </w:p>
          <w:p>
            <w:pPr>
              <w:ind w:firstLine="6219" w:firstLineChars="295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本人签字：</w:t>
            </w:r>
          </w:p>
        </w:tc>
      </w:tr>
    </w:tbl>
    <w:p>
      <w:pPr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注：以上各项均为必填项，如无相关内容请填“无”。</w:t>
      </w:r>
    </w:p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DgxZWEyM2Y1YWUyZGZkODc5OWQ0NDVhN2M0ZTEifQ=="/>
  </w:docVars>
  <w:rsids>
    <w:rsidRoot w:val="284A4F40"/>
    <w:rsid w:val="007A3138"/>
    <w:rsid w:val="009A78AA"/>
    <w:rsid w:val="00A3411C"/>
    <w:rsid w:val="00AC4DB3"/>
    <w:rsid w:val="00D01FDC"/>
    <w:rsid w:val="00DD2013"/>
    <w:rsid w:val="00E84814"/>
    <w:rsid w:val="00F409EE"/>
    <w:rsid w:val="032D6DE1"/>
    <w:rsid w:val="05102A7C"/>
    <w:rsid w:val="089B03BE"/>
    <w:rsid w:val="0C4D7C21"/>
    <w:rsid w:val="0DF66973"/>
    <w:rsid w:val="194F322A"/>
    <w:rsid w:val="1C9A47BD"/>
    <w:rsid w:val="1FE31210"/>
    <w:rsid w:val="21612D3E"/>
    <w:rsid w:val="21A219D1"/>
    <w:rsid w:val="24E707BB"/>
    <w:rsid w:val="25F37A8C"/>
    <w:rsid w:val="2682633A"/>
    <w:rsid w:val="284A4F40"/>
    <w:rsid w:val="2BD355F5"/>
    <w:rsid w:val="2D391DD0"/>
    <w:rsid w:val="2D525BE6"/>
    <w:rsid w:val="2E20089A"/>
    <w:rsid w:val="31102E48"/>
    <w:rsid w:val="32163D42"/>
    <w:rsid w:val="367E6FF1"/>
    <w:rsid w:val="36CE35E4"/>
    <w:rsid w:val="37491B61"/>
    <w:rsid w:val="37AB43F5"/>
    <w:rsid w:val="38AB5297"/>
    <w:rsid w:val="3B343BD6"/>
    <w:rsid w:val="3F3E76A5"/>
    <w:rsid w:val="428265EC"/>
    <w:rsid w:val="43727F4C"/>
    <w:rsid w:val="46102A53"/>
    <w:rsid w:val="4A9B38F7"/>
    <w:rsid w:val="50ED0658"/>
    <w:rsid w:val="516721B8"/>
    <w:rsid w:val="54D3206D"/>
    <w:rsid w:val="56550FD5"/>
    <w:rsid w:val="576B22D6"/>
    <w:rsid w:val="640815D9"/>
    <w:rsid w:val="68285F93"/>
    <w:rsid w:val="69A607E1"/>
    <w:rsid w:val="6EE253CD"/>
    <w:rsid w:val="76200611"/>
    <w:rsid w:val="7A130E78"/>
    <w:rsid w:val="7C9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282</Words>
  <Characters>285</Characters>
  <Lines>3</Lines>
  <Paragraphs>1</Paragraphs>
  <TotalTime>1</TotalTime>
  <ScaleCrop>false</ScaleCrop>
  <LinksUpToDate>false</LinksUpToDate>
  <CharactersWithSpaces>326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2022-10-26T06:38:00Z</dcterms:created>
  <dc:creator>Administrator</dc:creator>
  <cp:lastModifiedBy>Administrator</cp:lastModifiedBy>
  <cp:lastPrinted>2022-10-25T02:33:00Z</cp:lastPrinted>
  <dcterms:modified xsi:type="dcterms:W3CDTF">2009-01-20T17:46:55Z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68D5C7FD9DCA4AAD834C57180F84B29A</vt:lpwstr>
  </property>
</Properties>
</file>